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51FDD070" w:rsidR="00A64C4C" w:rsidRPr="00A32BDF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</w:t>
            </w:r>
            <w:r w:rsidR="00ED0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rkovany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2B24DCAF" w:rsidR="00A64C4C" w:rsidRPr="00D540E7" w:rsidRDefault="00D540E7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>rkovany 357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>75 Borkovany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2D5F9E49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7F1E7B72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ED0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3E676F40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IČO:48</w:t>
            </w:r>
            <w:r w:rsidR="00ED06D5">
              <w:rPr>
                <w:b/>
                <w:bCs/>
                <w:sz w:val="20"/>
                <w:szCs w:val="20"/>
              </w:rPr>
              <w:t>4</w:t>
            </w:r>
            <w:r w:rsidR="00D540E7">
              <w:rPr>
                <w:b/>
                <w:bCs/>
                <w:sz w:val="20"/>
                <w:szCs w:val="20"/>
              </w:rPr>
              <w:t>5</w:t>
            </w:r>
            <w:r w:rsidR="00ED06D5">
              <w:rPr>
                <w:b/>
                <w:bCs/>
                <w:sz w:val="20"/>
                <w:szCs w:val="20"/>
              </w:rPr>
              <w:t>2416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0755C028" w:rsidR="00A64C4C" w:rsidRPr="00894AA8" w:rsidRDefault="00ED06D5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Karel Nádeníček</w:t>
            </w:r>
            <w:r w:rsidR="00EF6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F62F2" w:rsidRPr="00DE5BDB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r w:rsidR="00DE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2F2" w:rsidRPr="00DE5BDB">
              <w:rPr>
                <w:rFonts w:ascii="Times New Roman" w:hAnsi="Times New Roman" w:cs="Times New Roman"/>
                <w:sz w:val="24"/>
                <w:szCs w:val="24"/>
              </w:rPr>
              <w:t xml:space="preserve"> dne 09.02.1959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5F5DA887" w:rsidR="00A64C4C" w:rsidRPr="00894AA8" w:rsidRDefault="00ED06D5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Borkovany 357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894A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AC">
              <w:rPr>
                <w:rFonts w:ascii="Times New Roman" w:hAnsi="Times New Roman" w:cs="Times New Roman"/>
                <w:sz w:val="24"/>
                <w:szCs w:val="24"/>
              </w:rPr>
              <w:t>Borkovany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49378AF5" w:rsidR="00A64C4C" w:rsidRPr="00894AA8" w:rsidRDefault="00894AA8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90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 Radek Valenta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04663B6E" w:rsidR="00A64C4C" w:rsidRPr="004B1659" w:rsidRDefault="009070AC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neuvedena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21FE537D" w14:textId="77777777" w:rsidR="009070AC" w:rsidRDefault="009070AC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67F9" w14:textId="6A74E83D" w:rsidR="00A64C4C" w:rsidRPr="000427C6" w:rsidRDefault="009070AC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Zdeněk Chramosta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8CE8" w14:textId="78AEF188" w:rsidR="00A64C4C" w:rsidRPr="009070AC" w:rsidRDefault="009070AC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neuvedena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46F3474F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1</w:t>
            </w:r>
            <w:r w:rsidR="00C30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30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5D62C282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C909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="00C909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C909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1.220,63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3F1FEF14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plochy:</w:t>
            </w:r>
            <w:r w:rsidR="00C909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273C2902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Celková výměra 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  <w:r w:rsidR="00C909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343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9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30A45BA5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C909B5">
        <w:rPr>
          <w:b w:val="0"/>
          <w:bCs w:val="0"/>
          <w:sz w:val="19"/>
          <w:szCs w:val="19"/>
        </w:rPr>
        <w:t>4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F0809"/>
    <w:rsid w:val="00231064"/>
    <w:rsid w:val="00360C4E"/>
    <w:rsid w:val="004B1659"/>
    <w:rsid w:val="00894AA8"/>
    <w:rsid w:val="009070AC"/>
    <w:rsid w:val="00A32BDF"/>
    <w:rsid w:val="00A64C4C"/>
    <w:rsid w:val="00B73B4A"/>
    <w:rsid w:val="00C30220"/>
    <w:rsid w:val="00C909B5"/>
    <w:rsid w:val="00D540E7"/>
    <w:rsid w:val="00DE5BDB"/>
    <w:rsid w:val="00ED06D5"/>
    <w:rsid w:val="00E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9</cp:revision>
  <dcterms:created xsi:type="dcterms:W3CDTF">2024-01-23T09:12:00Z</dcterms:created>
  <dcterms:modified xsi:type="dcterms:W3CDTF">2024-01-24T12:24:00Z</dcterms:modified>
</cp:coreProperties>
</file>