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4405087D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9A0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Němčičky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7B1D34FC" w:rsidR="00A64C4C" w:rsidRPr="00D540E7" w:rsidRDefault="009A0E6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Němčičky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 w:rsidR="00E0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21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Němčičky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694DE29B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4EC272CE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9A0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1CB36AA9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9A0E67">
              <w:rPr>
                <w:b/>
                <w:bCs/>
                <w:sz w:val="20"/>
                <w:szCs w:val="20"/>
              </w:rPr>
              <w:t>8451541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5ECA292B" w:rsidR="00A64C4C" w:rsidRPr="00894AA8" w:rsidRDefault="009A0E6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Mgr. Markéta Bartošová</w:t>
            </w:r>
            <w:r w:rsid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C7DB5" w:rsidRPr="005C7DB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C7DB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2E182961" w:rsidR="00A64C4C" w:rsidRPr="00894AA8" w:rsidRDefault="009A0E6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Ostrovecká 1091/17</w:t>
            </w:r>
            <w:r w:rsidR="001C416A" w:rsidRPr="00D540E7">
              <w:rPr>
                <w:rFonts w:ascii="Times New Roman" w:hAnsi="Times New Roman" w:cs="Times New Roman"/>
                <w:sz w:val="24"/>
                <w:szCs w:val="24"/>
              </w:rPr>
              <w:t>, 691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Velké Pavlovice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5A129A71" w:rsidR="00A64C4C" w:rsidRPr="00894AA8" w:rsidRDefault="009A0E6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Oldřich Procházka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3FFB0483" w:rsidR="00A64C4C" w:rsidRPr="004B1659" w:rsidRDefault="001C416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45E0691B" w:rsidR="005B0AE8" w:rsidRDefault="009A0E67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Jiří Bartoš</w:t>
            </w:r>
            <w:r w:rsidR="005C7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</w:p>
          <w:p w14:paraId="212167F9" w14:textId="604B35E4" w:rsidR="005424B0" w:rsidRPr="000427C6" w:rsidRDefault="005424B0" w:rsidP="009A0E67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9AB0" w14:textId="5B02877D" w:rsidR="005424B0" w:rsidRDefault="001C416A" w:rsidP="00B816BD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neuvedena</w:t>
            </w:r>
          </w:p>
          <w:p w14:paraId="199E8CE8" w14:textId="02AA7CAE" w:rsidR="005C7DB5" w:rsidRPr="009070AC" w:rsidRDefault="005C7DB5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5CD493EB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7616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1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616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46BD128A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394</w:t>
            </w:r>
            <w:r w:rsidR="0073693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1AB06F3A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3,9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171,00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1BA3434E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6165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712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00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BDD551C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6B1EC8">
        <w:rPr>
          <w:b w:val="0"/>
          <w:bCs w:val="0"/>
          <w:sz w:val="19"/>
          <w:szCs w:val="19"/>
        </w:rPr>
        <w:t>6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F0809"/>
    <w:rsid w:val="001413C5"/>
    <w:rsid w:val="001566FD"/>
    <w:rsid w:val="001C416A"/>
    <w:rsid w:val="00231064"/>
    <w:rsid w:val="00360C4E"/>
    <w:rsid w:val="003F1220"/>
    <w:rsid w:val="004B1659"/>
    <w:rsid w:val="004C2A21"/>
    <w:rsid w:val="005424B0"/>
    <w:rsid w:val="005B0AE8"/>
    <w:rsid w:val="005C7DB5"/>
    <w:rsid w:val="006477C8"/>
    <w:rsid w:val="006B1EC8"/>
    <w:rsid w:val="0073693D"/>
    <w:rsid w:val="00761650"/>
    <w:rsid w:val="0079027E"/>
    <w:rsid w:val="00894AA8"/>
    <w:rsid w:val="009070AC"/>
    <w:rsid w:val="0096581B"/>
    <w:rsid w:val="009A0E67"/>
    <w:rsid w:val="009A56C7"/>
    <w:rsid w:val="00A31BD7"/>
    <w:rsid w:val="00A32BDF"/>
    <w:rsid w:val="00A42199"/>
    <w:rsid w:val="00A61E13"/>
    <w:rsid w:val="00A64C4C"/>
    <w:rsid w:val="00B73B4A"/>
    <w:rsid w:val="00B742C8"/>
    <w:rsid w:val="00B816BD"/>
    <w:rsid w:val="00C30220"/>
    <w:rsid w:val="00C909B5"/>
    <w:rsid w:val="00C958BA"/>
    <w:rsid w:val="00D540E7"/>
    <w:rsid w:val="00E00764"/>
    <w:rsid w:val="00ED06D5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17</cp:revision>
  <dcterms:created xsi:type="dcterms:W3CDTF">2024-01-23T09:12:00Z</dcterms:created>
  <dcterms:modified xsi:type="dcterms:W3CDTF">2024-01-26T09:57:00Z</dcterms:modified>
</cp:coreProperties>
</file>