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22976F82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1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Starovi</w:t>
            </w:r>
            <w:r w:rsidR="00DE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čky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1A49D60" w:rsidR="00A64C4C" w:rsidRPr="00D540E7" w:rsidRDefault="00FE6C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rovi</w:t>
            </w:r>
            <w:r w:rsidR="00DE31A5">
              <w:rPr>
                <w:rFonts w:ascii="Times New Roman" w:hAnsi="Times New Roman" w:cs="Times New Roman"/>
                <w:sz w:val="24"/>
                <w:szCs w:val="24"/>
              </w:rPr>
              <w:t>čky 137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Starovi</w:t>
            </w:r>
            <w:r w:rsidR="00DE31A5">
              <w:rPr>
                <w:rFonts w:ascii="Times New Roman" w:hAnsi="Times New Roman" w:cs="Times New Roman"/>
                <w:sz w:val="24"/>
                <w:szCs w:val="24"/>
              </w:rPr>
              <w:t>čky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5FBBA32B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41D1DD0E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4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2F0FA848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B46F30">
              <w:rPr>
                <w:b/>
                <w:bCs/>
                <w:sz w:val="20"/>
                <w:szCs w:val="20"/>
              </w:rPr>
              <w:t>1</w:t>
            </w:r>
            <w:r w:rsidR="004226F6">
              <w:rPr>
                <w:b/>
                <w:bCs/>
                <w:sz w:val="20"/>
                <w:szCs w:val="20"/>
              </w:rPr>
              <w:t>3</w:t>
            </w:r>
            <w:r w:rsidR="00DE31A5">
              <w:rPr>
                <w:b/>
                <w:bCs/>
                <w:sz w:val="20"/>
                <w:szCs w:val="20"/>
              </w:rPr>
              <w:t>04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0ACD4ED9" w:rsidR="00A64C4C" w:rsidRPr="00894AA8" w:rsidRDefault="00DE31A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Ladislav Tomek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14500A76" w:rsidR="00A64C4C" w:rsidRPr="00894AA8" w:rsidRDefault="00DE31A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Starovičky 137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 Starovičky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50856D4D" w:rsidR="00A64C4C" w:rsidRPr="00894AA8" w:rsidRDefault="00CF3B5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Mazůrek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0081785B" w:rsidR="00A64C4C" w:rsidRPr="004B1659" w:rsidRDefault="00CF3B5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Starovičky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 Starovičky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5AD4AF2D" w:rsidR="005B0AE8" w:rsidRDefault="00CF3B58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Ladislav Klecandr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</w:p>
          <w:p w14:paraId="41431E7D" w14:textId="2E547695" w:rsidR="00CF3B58" w:rsidRPr="00CF3B58" w:rsidRDefault="00CF3B58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Tomek</w:t>
            </w:r>
          </w:p>
          <w:p w14:paraId="278C4FB2" w14:textId="7708105D" w:rsidR="00CF3B58" w:rsidRPr="00CF3B58" w:rsidRDefault="00CF3B58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Prát</w:t>
            </w:r>
          </w:p>
          <w:p w14:paraId="212167F9" w14:textId="604B35E4" w:rsidR="005424B0" w:rsidRPr="000427C6" w:rsidRDefault="005424B0" w:rsidP="004226F6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D456" w14:textId="77777777" w:rsidR="00CF3B58" w:rsidRDefault="00CF3B58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Starovičky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 Starovičky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64398" w14:textId="3F4F07BA" w:rsidR="00CF3B58" w:rsidRDefault="00CF3B58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Starovičky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 Starovičky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51BB7B4E" w:rsidR="00C4145E" w:rsidRPr="009070AC" w:rsidRDefault="00CF3B58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26B877A0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09DBE83C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DB25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344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0488BD32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  <w:r w:rsidR="00BD49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D49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67075F5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858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5111CDE0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1F43D4">
        <w:rPr>
          <w:b w:val="0"/>
          <w:bCs w:val="0"/>
          <w:sz w:val="19"/>
          <w:szCs w:val="19"/>
        </w:rPr>
        <w:t>9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C549C"/>
    <w:rsid w:val="000F0809"/>
    <w:rsid w:val="001413C5"/>
    <w:rsid w:val="001566FD"/>
    <w:rsid w:val="001C416A"/>
    <w:rsid w:val="001F43D4"/>
    <w:rsid w:val="00231064"/>
    <w:rsid w:val="00360C4E"/>
    <w:rsid w:val="00372435"/>
    <w:rsid w:val="003F1220"/>
    <w:rsid w:val="004226F6"/>
    <w:rsid w:val="004B1659"/>
    <w:rsid w:val="004C2A21"/>
    <w:rsid w:val="005424B0"/>
    <w:rsid w:val="005B0AE8"/>
    <w:rsid w:val="005C7DB5"/>
    <w:rsid w:val="006477C8"/>
    <w:rsid w:val="006B1EC8"/>
    <w:rsid w:val="0073693D"/>
    <w:rsid w:val="00761650"/>
    <w:rsid w:val="0079027E"/>
    <w:rsid w:val="00894AA8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A8584D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E7188"/>
    <w:rsid w:val="00CF3B58"/>
    <w:rsid w:val="00D540E7"/>
    <w:rsid w:val="00DB2567"/>
    <w:rsid w:val="00DE31A5"/>
    <w:rsid w:val="00E00764"/>
    <w:rsid w:val="00ED06D5"/>
    <w:rsid w:val="00F404A2"/>
    <w:rsid w:val="00F434B2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22</cp:revision>
  <dcterms:created xsi:type="dcterms:W3CDTF">2024-01-23T09:12:00Z</dcterms:created>
  <dcterms:modified xsi:type="dcterms:W3CDTF">2024-01-29T09:33:00Z</dcterms:modified>
</cp:coreProperties>
</file>