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22CD31B6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15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Horní Bojanovice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692DFAB3" w:rsidR="00A64C4C" w:rsidRPr="00D540E7" w:rsidRDefault="004C2A21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Boleradice 426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 w:rsidR="0096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Boleradice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56AE7892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96581B" w:rsidRPr="0096581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3. 2003</w:t>
            </w:r>
          </w:p>
          <w:p w14:paraId="249550E3" w14:textId="47072578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9658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566F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589A1E3B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IČO:48</w:t>
            </w:r>
            <w:r w:rsidR="00ED06D5">
              <w:rPr>
                <w:b/>
                <w:bCs/>
                <w:sz w:val="20"/>
                <w:szCs w:val="20"/>
              </w:rPr>
              <w:t>4</w:t>
            </w:r>
            <w:r w:rsidR="00D540E7">
              <w:rPr>
                <w:b/>
                <w:bCs/>
                <w:sz w:val="20"/>
                <w:szCs w:val="20"/>
              </w:rPr>
              <w:t>5</w:t>
            </w:r>
            <w:r w:rsidR="00ED06D5">
              <w:rPr>
                <w:b/>
                <w:bCs/>
                <w:sz w:val="20"/>
                <w:szCs w:val="20"/>
              </w:rPr>
              <w:t>1</w:t>
            </w:r>
            <w:r w:rsidR="001566FD">
              <w:rPr>
                <w:b/>
                <w:bCs/>
                <w:sz w:val="20"/>
                <w:szCs w:val="20"/>
              </w:rPr>
              <w:t>240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70ED514E" w:rsidR="00A64C4C" w:rsidRPr="00894AA8" w:rsidRDefault="004C2A21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Jan Veselý</w:t>
            </w:r>
            <w:r w:rsidR="00C9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4B0C12">
              <w:rPr>
                <w:rFonts w:ascii="Times New Roman" w:hAnsi="Times New Roman" w:cs="Times New Roman"/>
                <w:sz w:val="24"/>
                <w:szCs w:val="24"/>
              </w:rPr>
              <w:t>29.05.1982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6F93FB7E" w:rsidR="00A64C4C" w:rsidRPr="00894AA8" w:rsidRDefault="004C2A21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Masarykova </w:t>
            </w:r>
            <w:r w:rsidR="004B0C1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4, 667 0</w:t>
            </w:r>
            <w:r w:rsidR="009658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2BDF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Židlochovice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012E993D" w:rsidR="00A64C4C" w:rsidRPr="00894AA8" w:rsidRDefault="004C2A21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Veselý</w:t>
            </w:r>
            <w:r w:rsidR="005B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74B262EC" w:rsidR="00A64C4C" w:rsidRPr="004B1659" w:rsidRDefault="00BA67B4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Klobouky u Brna 951</w:t>
            </w:r>
            <w:bookmarkStart w:id="0" w:name="_GoBack"/>
            <w:bookmarkEnd w:id="0"/>
            <w:r w:rsidR="004C2A21" w:rsidRPr="00894AA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="004C2A21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4C2A21"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Klobouky u Brna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5520945A" w14:textId="5380BA59" w:rsidR="005B0AE8" w:rsidRDefault="004C2A21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Marcel Vystoupil,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nar. dne 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14:paraId="212167F9" w14:textId="604B35E4" w:rsidR="005424B0" w:rsidRPr="000427C6" w:rsidRDefault="005424B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F85C2" w14:textId="2FA07774" w:rsidR="004C2A21" w:rsidRDefault="004C2A21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Starohorská </w:t>
            </w:r>
            <w:r w:rsidR="004B0C12">
              <w:rPr>
                <w:rFonts w:ascii="Times New Roman" w:hAnsi="Times New Roman" w:cs="Times New Roman"/>
                <w:sz w:val="24"/>
                <w:szCs w:val="24"/>
              </w:rPr>
              <w:t>796/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B1659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91 72 Klobouky u Brna </w:t>
            </w:r>
          </w:p>
          <w:p w14:paraId="199E8CE8" w14:textId="36AB2F88" w:rsidR="005424B0" w:rsidRPr="009070AC" w:rsidRDefault="005424B0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17A5080D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1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7317BE70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19726F0F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  <w:r w:rsidR="003F122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F40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0447A7A9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986</w:t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30A45BA5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C909B5">
        <w:rPr>
          <w:b w:val="0"/>
          <w:bCs w:val="0"/>
          <w:sz w:val="19"/>
          <w:szCs w:val="19"/>
        </w:rPr>
        <w:t>4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C4C"/>
    <w:rsid w:val="000427C6"/>
    <w:rsid w:val="000B090E"/>
    <w:rsid w:val="000F0809"/>
    <w:rsid w:val="001566FD"/>
    <w:rsid w:val="00231064"/>
    <w:rsid w:val="00360C4E"/>
    <w:rsid w:val="003F1220"/>
    <w:rsid w:val="004B0C12"/>
    <w:rsid w:val="004B1659"/>
    <w:rsid w:val="004C2A21"/>
    <w:rsid w:val="005424B0"/>
    <w:rsid w:val="005B0AE8"/>
    <w:rsid w:val="0079027E"/>
    <w:rsid w:val="00894AA8"/>
    <w:rsid w:val="009070AC"/>
    <w:rsid w:val="0096581B"/>
    <w:rsid w:val="00A32BDF"/>
    <w:rsid w:val="00A61E13"/>
    <w:rsid w:val="00A64C4C"/>
    <w:rsid w:val="00B73B4A"/>
    <w:rsid w:val="00BA67B4"/>
    <w:rsid w:val="00C30220"/>
    <w:rsid w:val="00C909B5"/>
    <w:rsid w:val="00C958BA"/>
    <w:rsid w:val="00D540E7"/>
    <w:rsid w:val="00ED06D5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222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Hönigová Jana, Bc.</cp:lastModifiedBy>
  <cp:revision>14</cp:revision>
  <dcterms:created xsi:type="dcterms:W3CDTF">2024-01-23T09:12:00Z</dcterms:created>
  <dcterms:modified xsi:type="dcterms:W3CDTF">2024-04-17T11:06:00Z</dcterms:modified>
</cp:coreProperties>
</file>