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927D3" w14:textId="77777777" w:rsidR="00745DFE" w:rsidRDefault="00745DFE" w:rsidP="00745DFE">
      <w:pPr>
        <w:rPr>
          <w:rFonts w:ascii="Times New Roman" w:hAnsi="Times New Roman" w:cs="Times New Roman"/>
          <w:b/>
          <w:sz w:val="24"/>
          <w:szCs w:val="24"/>
        </w:rPr>
      </w:pPr>
    </w:p>
    <w:p w14:paraId="630EF400" w14:textId="1E38837D" w:rsidR="00745DFE" w:rsidRPr="00745DFE" w:rsidRDefault="00745DFE" w:rsidP="00745DFE">
      <w:pPr>
        <w:rPr>
          <w:rFonts w:ascii="Times New Roman" w:hAnsi="Times New Roman" w:cs="Times New Roman"/>
          <w:b/>
          <w:sz w:val="24"/>
          <w:szCs w:val="24"/>
        </w:rPr>
      </w:pPr>
      <w:r w:rsidRPr="00745DFE">
        <w:rPr>
          <w:rFonts w:ascii="Times New Roman" w:hAnsi="Times New Roman" w:cs="Times New Roman"/>
          <w:b/>
          <w:sz w:val="24"/>
          <w:szCs w:val="24"/>
        </w:rPr>
        <w:t xml:space="preserve">Žádost o povolení lovu dospělé samčí zvěře v době lovu podle § 39 </w:t>
      </w:r>
      <w:r w:rsidRPr="00745DFE">
        <w:rPr>
          <w:rFonts w:ascii="Times New Roman" w:hAnsi="Times New Roman" w:cs="Times New Roman"/>
          <w:b/>
          <w:sz w:val="24"/>
          <w:szCs w:val="24"/>
        </w:rPr>
        <w:t>a povolení výjimek ze zakázaných způsobů lovu podle § 45</w:t>
      </w:r>
      <w:r w:rsidRPr="0074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FE">
        <w:rPr>
          <w:rFonts w:ascii="Times New Roman" w:hAnsi="Times New Roman" w:cs="Times New Roman"/>
          <w:b/>
          <w:sz w:val="24"/>
          <w:szCs w:val="24"/>
        </w:rPr>
        <w:t xml:space="preserve">zákona </w:t>
      </w:r>
      <w:r w:rsidRPr="00745DFE">
        <w:rPr>
          <w:rFonts w:ascii="Times New Roman" w:hAnsi="Times New Roman" w:cs="Times New Roman"/>
          <w:b/>
          <w:sz w:val="24"/>
          <w:szCs w:val="24"/>
        </w:rPr>
        <w:t>č. 449/2001 Sb., o myslivosti ve znění pozdějších předpisů (zákon o myslivosti)</w:t>
      </w:r>
    </w:p>
    <w:p w14:paraId="4FB3830C" w14:textId="77777777" w:rsidR="00745DFE" w:rsidRPr="00745DFE" w:rsidRDefault="00745DFE" w:rsidP="00745DFE">
      <w:pPr>
        <w:rPr>
          <w:rFonts w:ascii="Times New Roman" w:hAnsi="Times New Roman" w:cs="Times New Roman"/>
          <w:b/>
          <w:sz w:val="24"/>
          <w:szCs w:val="24"/>
        </w:rPr>
      </w:pPr>
    </w:p>
    <w:p w14:paraId="272C0C39" w14:textId="77777777" w:rsidR="00745DFE" w:rsidRPr="00745DFE" w:rsidRDefault="00745DFE" w:rsidP="00745DFE">
      <w:pPr>
        <w:rPr>
          <w:rFonts w:ascii="Times New Roman" w:hAnsi="Times New Roman" w:cs="Times New Roman"/>
          <w:b/>
          <w:sz w:val="24"/>
          <w:szCs w:val="24"/>
        </w:rPr>
      </w:pPr>
    </w:p>
    <w:p w14:paraId="55A43566" w14:textId="77777777" w:rsidR="00745DFE" w:rsidRPr="00745DFE" w:rsidRDefault="00745DFE" w:rsidP="00745DFE">
      <w:pPr>
        <w:rPr>
          <w:rFonts w:ascii="Times New Roman" w:hAnsi="Times New Roman" w:cs="Times New Roman"/>
          <w:b/>
          <w:sz w:val="24"/>
          <w:szCs w:val="24"/>
        </w:rPr>
      </w:pPr>
    </w:p>
    <w:p w14:paraId="34B739D4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b/>
          <w:sz w:val="24"/>
          <w:szCs w:val="24"/>
        </w:rPr>
        <w:t>Žadatel</w:t>
      </w:r>
      <w:r w:rsidRPr="00745DFE">
        <w:rPr>
          <w:rFonts w:ascii="Times New Roman" w:hAnsi="Times New Roman" w:cs="Times New Roman"/>
          <w:sz w:val="24"/>
          <w:szCs w:val="24"/>
        </w:rPr>
        <w:t xml:space="preserve"> (uživatel honitby)</w:t>
      </w:r>
      <w:r w:rsidRPr="00745DF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4324504" w14:textId="77777777" w:rsidR="00745DFE" w:rsidRPr="00745DFE" w:rsidRDefault="00745DFE" w:rsidP="00745DFE">
      <w:pPr>
        <w:rPr>
          <w:rFonts w:ascii="Times New Roman" w:hAnsi="Times New Roman" w:cs="Times New Roman"/>
          <w:b/>
          <w:sz w:val="24"/>
          <w:szCs w:val="24"/>
        </w:rPr>
      </w:pPr>
    </w:p>
    <w:p w14:paraId="478EA3D6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b/>
          <w:sz w:val="24"/>
          <w:szCs w:val="24"/>
        </w:rPr>
        <w:t>Název honitby:</w:t>
      </w:r>
    </w:p>
    <w:p w14:paraId="46302C79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t xml:space="preserve">Žádáme tímto o </w:t>
      </w:r>
      <w:r w:rsidRPr="00745DFE">
        <w:rPr>
          <w:rFonts w:ascii="Times New Roman" w:hAnsi="Times New Roman" w:cs="Times New Roman"/>
          <w:bCs/>
          <w:sz w:val="24"/>
          <w:szCs w:val="24"/>
        </w:rPr>
        <w:t>povolení lovu dospělé samčí zvěře v době lovu podle § 39</w:t>
      </w:r>
      <w:r w:rsidRPr="0074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FE">
        <w:rPr>
          <w:rFonts w:ascii="Times New Roman" w:hAnsi="Times New Roman" w:cs="Times New Roman"/>
          <w:sz w:val="24"/>
          <w:szCs w:val="24"/>
        </w:rPr>
        <w:t>zákona o myslivosti.</w:t>
      </w:r>
    </w:p>
    <w:p w14:paraId="4126EEBB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410"/>
        <w:gridCol w:w="2553"/>
      </w:tblGrid>
      <w:tr w:rsidR="00745DFE" w:rsidRPr="00745DFE" w14:paraId="4CBB9B92" w14:textId="77777777" w:rsidTr="00745DFE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4E6F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FE">
              <w:rPr>
                <w:rFonts w:ascii="Times New Roman" w:hAnsi="Times New Roman" w:cs="Times New Roman"/>
                <w:sz w:val="24"/>
                <w:szCs w:val="24"/>
              </w:rPr>
              <w:t>Druh zvěře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AB48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FE">
              <w:rPr>
                <w:rFonts w:ascii="Times New Roman" w:hAnsi="Times New Roman" w:cs="Times New Roman"/>
                <w:sz w:val="24"/>
                <w:szCs w:val="24"/>
              </w:rPr>
              <w:t>Věková třída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8A0D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FE">
              <w:rPr>
                <w:rFonts w:ascii="Times New Roman" w:hAnsi="Times New Roman" w:cs="Times New Roman"/>
                <w:sz w:val="24"/>
                <w:szCs w:val="24"/>
              </w:rPr>
              <w:t>Počet kusů</w:t>
            </w:r>
          </w:p>
          <w:p w14:paraId="5C51E499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DFE">
              <w:rPr>
                <w:rFonts w:ascii="Times New Roman" w:hAnsi="Times New Roman" w:cs="Times New Roman"/>
                <w:sz w:val="24"/>
                <w:szCs w:val="24"/>
              </w:rPr>
              <w:t>(ks)</w:t>
            </w:r>
          </w:p>
        </w:tc>
      </w:tr>
      <w:tr w:rsidR="00745DFE" w:rsidRPr="00745DFE" w14:paraId="11C8549C" w14:textId="77777777" w:rsidTr="00745DFE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0FA6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2475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451E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FE" w:rsidRPr="00745DFE" w14:paraId="48706EF1" w14:textId="77777777" w:rsidTr="00745DFE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ADCD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61A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9B1D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FE" w:rsidRPr="00745DFE" w14:paraId="05AC994E" w14:textId="77777777" w:rsidTr="00745DFE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15D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4026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099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FE" w:rsidRPr="00745DFE" w14:paraId="6971F719" w14:textId="77777777" w:rsidTr="00745DFE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F612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0FB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E8C1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FE" w:rsidRPr="00745DFE" w14:paraId="565F113F" w14:textId="77777777" w:rsidTr="00745DFE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475B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596E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CF8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FE" w:rsidRPr="00745DFE" w14:paraId="1B104F89" w14:textId="77777777" w:rsidTr="00745DFE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EFE5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4A0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3F32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FE" w:rsidRPr="00745DFE" w14:paraId="5464B4D2" w14:textId="77777777" w:rsidTr="00745DFE">
        <w:trPr>
          <w:cantSplit/>
          <w:trHeight w:val="5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03AC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D393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C12" w14:textId="77777777" w:rsidR="00745DFE" w:rsidRPr="00745DFE" w:rsidRDefault="00745DFE" w:rsidP="007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9C4AA" w14:textId="77777777" w:rsidR="00745DFE" w:rsidRDefault="00745DFE" w:rsidP="00745DF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5506167" w14:textId="77777777" w:rsidR="00745DFE" w:rsidRDefault="00745DFE" w:rsidP="00745DF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554B88C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87A8891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t>Důvod:</w:t>
      </w:r>
    </w:p>
    <w:p w14:paraId="0FD62893" w14:textId="77777777" w:rsid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717FFFF4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111DC399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442261E5" w14:textId="384F7F86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lastRenderedPageBreak/>
        <w:t xml:space="preserve">Žádáme, aby </w:t>
      </w:r>
      <w:r w:rsidRPr="00745DFE">
        <w:rPr>
          <w:rFonts w:ascii="Times New Roman" w:hAnsi="Times New Roman" w:cs="Times New Roman"/>
          <w:sz w:val="24"/>
          <w:szCs w:val="24"/>
        </w:rPr>
        <w:t xml:space="preserve">při snižování stavů </w:t>
      </w:r>
      <w:r w:rsidRPr="00745DFE">
        <w:rPr>
          <w:rFonts w:ascii="Times New Roman" w:hAnsi="Times New Roman" w:cs="Times New Roman"/>
          <w:sz w:val="24"/>
          <w:szCs w:val="24"/>
        </w:rPr>
        <w:t>výše uvedených druhů zvěře</w:t>
      </w:r>
      <w:r w:rsidRPr="00745DFE">
        <w:rPr>
          <w:rFonts w:ascii="Times New Roman" w:hAnsi="Times New Roman" w:cs="Times New Roman"/>
          <w:sz w:val="24"/>
          <w:szCs w:val="24"/>
        </w:rPr>
        <w:t xml:space="preserve"> v honitbě neplatil</w:t>
      </w:r>
    </w:p>
    <w:p w14:paraId="7612791C" w14:textId="4F1D7648" w:rsidR="00745DFE" w:rsidRPr="00745DFE" w:rsidRDefault="00745DFE" w:rsidP="00745DFE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t xml:space="preserve">zakázaný způsob lovu uvedený v § 45 odst. 1 písm. g) zákona o myslivosti, tj. </w:t>
      </w:r>
      <w:r w:rsidRPr="00745DFE">
        <w:rPr>
          <w:rFonts w:ascii="Times New Roman" w:hAnsi="Times New Roman" w:cs="Times New Roman"/>
          <w:b/>
          <w:bCs/>
          <w:sz w:val="24"/>
          <w:szCs w:val="24"/>
        </w:rPr>
        <w:t xml:space="preserve">lov může být prováděn s pomocí zdrojů umělého osvětlení, zařízení pro osvětlení terče a hledí pro střelbu v noci s elektronickým zvětšením obrazu nebo pro převracení obrazu </w:t>
      </w:r>
    </w:p>
    <w:p w14:paraId="3DBD2F18" w14:textId="00683AB3" w:rsidR="00745DFE" w:rsidRPr="00745DFE" w:rsidRDefault="00745DFE" w:rsidP="00745DFE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t xml:space="preserve">zakázaný způsob lovu uvedený v § 45 odst.1 písm. m), tj. </w:t>
      </w:r>
      <w:r w:rsidRPr="00745DFE">
        <w:rPr>
          <w:rFonts w:ascii="Times New Roman" w:hAnsi="Times New Roman" w:cs="Times New Roman"/>
          <w:b/>
          <w:bCs/>
          <w:sz w:val="24"/>
          <w:szCs w:val="24"/>
        </w:rPr>
        <w:t xml:space="preserve">lov může být prováděn za noci </w:t>
      </w:r>
    </w:p>
    <w:p w14:paraId="056BAB91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25DF59A9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632F45B4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t>Důvod:</w:t>
      </w:r>
    </w:p>
    <w:p w14:paraId="047F5C19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3411A57F" w14:textId="77777777" w:rsid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34573850" w14:textId="77777777" w:rsid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66C6915B" w14:textId="77777777" w:rsid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24FCEB4C" w14:textId="11182816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t>V…………………………………………….. dne: ……………………...……………………..</w:t>
      </w:r>
    </w:p>
    <w:p w14:paraId="15DB8FA3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23222F91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71878EDC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t>Razítko a podpis uživatele honitby:</w:t>
      </w:r>
      <w:r w:rsidRPr="00745DF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78808F2C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7701718F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0D6E6E6B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t>Vyjádření držitele honitby:</w:t>
      </w:r>
    </w:p>
    <w:p w14:paraId="608EAEE6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5CD897F4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</w:p>
    <w:p w14:paraId="7C4A42C7" w14:textId="77777777" w:rsidR="00745DFE" w:rsidRPr="00745DFE" w:rsidRDefault="00745DFE" w:rsidP="00745DFE">
      <w:pPr>
        <w:rPr>
          <w:rFonts w:ascii="Times New Roman" w:hAnsi="Times New Roman" w:cs="Times New Roman"/>
          <w:sz w:val="24"/>
          <w:szCs w:val="24"/>
        </w:rPr>
      </w:pPr>
      <w:r w:rsidRPr="00745DFE">
        <w:rPr>
          <w:rFonts w:ascii="Times New Roman" w:hAnsi="Times New Roman" w:cs="Times New Roman"/>
          <w:sz w:val="24"/>
          <w:szCs w:val="24"/>
        </w:rPr>
        <w:t>Razítko a podpis držitele honitby: ….……………………….....………………………………</w:t>
      </w:r>
    </w:p>
    <w:p w14:paraId="2EC219E5" w14:textId="77777777" w:rsidR="00BA01D3" w:rsidRPr="00745DFE" w:rsidRDefault="00BA01D3">
      <w:pPr>
        <w:rPr>
          <w:rFonts w:ascii="Times New Roman" w:hAnsi="Times New Roman" w:cs="Times New Roman"/>
          <w:sz w:val="24"/>
          <w:szCs w:val="24"/>
        </w:rPr>
      </w:pPr>
    </w:p>
    <w:sectPr w:rsidR="00BA01D3" w:rsidRPr="00745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6C31"/>
    <w:multiLevelType w:val="hybridMultilevel"/>
    <w:tmpl w:val="91B41A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23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9"/>
    <w:rsid w:val="002817C9"/>
    <w:rsid w:val="00396981"/>
    <w:rsid w:val="00672639"/>
    <w:rsid w:val="00745DFE"/>
    <w:rsid w:val="00BA01D3"/>
    <w:rsid w:val="00D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D074"/>
  <w15:chartTrackingRefBased/>
  <w15:docId w15:val="{88D5A462-6F50-4138-A780-71ECBCF6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2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26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2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26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2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2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2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2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2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2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26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263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263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26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26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26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26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2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2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2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26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26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263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2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263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2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Vyhnálek Vilém, Ing.</dc:creator>
  <cp:keywords/>
  <dc:description/>
  <cp:lastModifiedBy>Vyhnálek Vilém, Ing.</cp:lastModifiedBy>
  <cp:revision>2</cp:revision>
  <dcterms:created xsi:type="dcterms:W3CDTF">2025-03-26T15:39:00Z</dcterms:created>
  <dcterms:modified xsi:type="dcterms:W3CDTF">2025-03-26T15:39:00Z</dcterms:modified>
</cp:coreProperties>
</file>